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6F297D2B" w:rsidR="00D23B09" w:rsidRDefault="00AB205C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____.12</w:t>
      </w:r>
      <w:r w:rsidR="00F43414">
        <w:rPr>
          <w:b/>
          <w:sz w:val="28"/>
          <w:szCs w:val="28"/>
          <w:lang w:val="uk-UA"/>
        </w:rPr>
        <w:t>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№  _____</w:t>
      </w:r>
      <w:r w:rsidR="00060420">
        <w:rPr>
          <w:b/>
          <w:sz w:val="28"/>
          <w:szCs w:val="28"/>
          <w:lang w:val="uk-UA"/>
        </w:rPr>
        <w:t>-</w:t>
      </w:r>
      <w:r w:rsidR="00B62769">
        <w:rPr>
          <w:b/>
          <w:sz w:val="28"/>
          <w:szCs w:val="28"/>
          <w:lang w:val="uk-UA"/>
        </w:rPr>
        <w:t>5_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5C237EDB" w14:textId="6DF725A3" w:rsidR="00B62769" w:rsidRDefault="00184AD3" w:rsidP="00B6276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</w:p>
    <w:p w14:paraId="5D7DAFCA" w14:textId="25B3D25C" w:rsidR="00967485" w:rsidRPr="005159B6" w:rsidRDefault="00BD5C2A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ФОП </w:t>
      </w:r>
      <w:r w:rsidR="00967485">
        <w:rPr>
          <w:rFonts w:eastAsia="Calibri"/>
          <w:b/>
          <w:lang w:val="uk-UA"/>
        </w:rPr>
        <w:t>Денисової Лесі Олександрівни</w:t>
      </w:r>
    </w:p>
    <w:p w14:paraId="08666322" w14:textId="2F75F62C" w:rsidR="00BA2A7F" w:rsidRDefault="00BA2A7F" w:rsidP="00673E32">
      <w:pPr>
        <w:rPr>
          <w:rFonts w:eastAsia="Calibri"/>
          <w:b/>
          <w:lang w:val="uk-UA"/>
        </w:rPr>
      </w:pPr>
      <w:r w:rsidRPr="00BA2A7F">
        <w:rPr>
          <w:rFonts w:eastAsia="Calibri"/>
          <w:b/>
          <w:lang w:val="uk-UA"/>
        </w:rPr>
        <w:t>про по</w:t>
      </w:r>
      <w:r w:rsidR="00275CEE">
        <w:rPr>
          <w:rFonts w:eastAsia="Calibri"/>
          <w:b/>
          <w:lang w:val="uk-UA"/>
        </w:rPr>
        <w:t>н</w:t>
      </w:r>
      <w:r w:rsidR="00833458">
        <w:rPr>
          <w:rFonts w:eastAsia="Calibri"/>
          <w:b/>
          <w:lang w:val="uk-UA"/>
        </w:rPr>
        <w:t>овлення строку дії договору № 27</w:t>
      </w:r>
      <w:r w:rsidR="00275CEE">
        <w:rPr>
          <w:rFonts w:eastAsia="Calibri"/>
          <w:b/>
          <w:lang w:val="uk-UA"/>
        </w:rPr>
        <w:t xml:space="preserve"> від</w:t>
      </w:r>
      <w:r w:rsidR="00833458">
        <w:rPr>
          <w:rFonts w:eastAsia="Calibri"/>
          <w:b/>
          <w:lang w:val="uk-UA"/>
        </w:rPr>
        <w:t xml:space="preserve"> 30.12</w:t>
      </w:r>
      <w:r w:rsidR="007D30E0">
        <w:rPr>
          <w:rFonts w:eastAsia="Calibri"/>
          <w:b/>
          <w:lang w:val="uk-UA"/>
        </w:rPr>
        <w:t>.20</w:t>
      </w:r>
      <w:r w:rsidR="00833458">
        <w:rPr>
          <w:rFonts w:eastAsia="Calibri"/>
          <w:b/>
          <w:lang w:val="uk-UA"/>
        </w:rPr>
        <w:t>22</w:t>
      </w:r>
    </w:p>
    <w:p w14:paraId="54E703D4" w14:textId="21D2AA18" w:rsidR="00184AD3" w:rsidRPr="005159B6" w:rsidRDefault="00BA2A7F" w:rsidP="00673E32">
      <w:pPr>
        <w:rPr>
          <w:rFonts w:eastAsia="Calibri"/>
          <w:b/>
          <w:lang w:val="uk-UA"/>
        </w:rPr>
      </w:pPr>
      <w:r w:rsidRPr="00BA2A7F">
        <w:rPr>
          <w:rFonts w:eastAsia="Calibri"/>
          <w:b/>
          <w:lang w:val="uk-UA"/>
        </w:rPr>
        <w:t>(зі змінами та доповненнями)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61F88E68" w:rsidR="00184AD3" w:rsidRPr="005159B6" w:rsidRDefault="00184AD3" w:rsidP="00E63A6B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B62769">
        <w:rPr>
          <w:rFonts w:eastAsia="Calibri"/>
          <w:lang w:val="uk-UA"/>
        </w:rPr>
        <w:t xml:space="preserve">гр. </w:t>
      </w:r>
      <w:r w:rsidR="00967485">
        <w:rPr>
          <w:rFonts w:eastAsia="Calibri"/>
          <w:lang w:val="uk-UA"/>
        </w:rPr>
        <w:t>Коновала Володимира Олександровича</w:t>
      </w:r>
      <w:r w:rsidR="00B62769">
        <w:rPr>
          <w:rFonts w:eastAsia="Calibri"/>
          <w:lang w:val="uk-UA"/>
        </w:rPr>
        <w:t>, що діє</w:t>
      </w:r>
      <w:r w:rsidR="00967485">
        <w:rPr>
          <w:rFonts w:eastAsia="Calibri"/>
          <w:lang w:val="uk-UA"/>
        </w:rPr>
        <w:t xml:space="preserve"> за дорученням</w:t>
      </w:r>
      <w:r w:rsidR="00B62769">
        <w:rPr>
          <w:rFonts w:eastAsia="Calibri"/>
          <w:lang w:val="uk-UA"/>
        </w:rPr>
        <w:t xml:space="preserve"> №10847 від 25.10.2019</w:t>
      </w:r>
      <w:r w:rsidR="00967485">
        <w:rPr>
          <w:rFonts w:eastAsia="Calibri"/>
          <w:lang w:val="uk-UA"/>
        </w:rPr>
        <w:t xml:space="preserve"> </w:t>
      </w:r>
      <w:r w:rsidR="00BD5C2A">
        <w:rPr>
          <w:rFonts w:eastAsia="Calibri"/>
          <w:lang w:val="uk-UA"/>
        </w:rPr>
        <w:t>ФОП</w:t>
      </w:r>
      <w:r w:rsidR="00967485">
        <w:rPr>
          <w:rFonts w:eastAsia="Calibri"/>
          <w:lang w:val="uk-UA"/>
        </w:rPr>
        <w:t xml:space="preserve"> </w:t>
      </w:r>
      <w:r w:rsidR="003C7EBB">
        <w:rPr>
          <w:rFonts w:eastAsia="Calibri"/>
          <w:lang w:val="uk-UA"/>
        </w:rPr>
        <w:t xml:space="preserve">Денисової Лесі </w:t>
      </w:r>
      <w:r w:rsidR="00106892">
        <w:rPr>
          <w:rFonts w:eastAsia="Calibri"/>
          <w:lang w:val="uk-UA"/>
        </w:rPr>
        <w:t>Олександрівни</w:t>
      </w:r>
      <w:r w:rsidR="00F052E3">
        <w:rPr>
          <w:rFonts w:eastAsia="Calibri"/>
          <w:lang w:val="uk-UA"/>
        </w:rPr>
        <w:t xml:space="preserve"> </w:t>
      </w:r>
      <w:r w:rsidR="000B10A0">
        <w:rPr>
          <w:rFonts w:eastAsia="Calibri"/>
          <w:lang w:val="uk-UA"/>
        </w:rPr>
        <w:t>щодо продовження</w:t>
      </w:r>
      <w:r w:rsidR="00E63A6B" w:rsidRPr="00E63A6B">
        <w:rPr>
          <w:rFonts w:eastAsia="Calibri"/>
          <w:lang w:val="uk-UA"/>
        </w:rPr>
        <w:t xml:space="preserve"> </w:t>
      </w:r>
      <w:r w:rsidR="007D30E0">
        <w:rPr>
          <w:rFonts w:eastAsia="Calibri"/>
          <w:lang w:val="uk-UA"/>
        </w:rPr>
        <w:t xml:space="preserve">дії договору № </w:t>
      </w:r>
      <w:r w:rsidR="003C7EBB">
        <w:rPr>
          <w:rFonts w:eastAsia="Calibri"/>
          <w:lang w:val="uk-UA"/>
        </w:rPr>
        <w:t>27 від 30.12</w:t>
      </w:r>
      <w:r w:rsidR="007D30E0">
        <w:rPr>
          <w:rFonts w:eastAsia="Calibri"/>
          <w:lang w:val="uk-UA"/>
        </w:rPr>
        <w:t>.20</w:t>
      </w:r>
      <w:r w:rsidR="003C7EBB">
        <w:rPr>
          <w:rFonts w:eastAsia="Calibri"/>
          <w:lang w:val="uk-UA"/>
        </w:rPr>
        <w:t>22</w:t>
      </w:r>
      <w:r w:rsidR="000B10A0">
        <w:rPr>
          <w:rFonts w:eastAsia="Calibri"/>
          <w:lang w:val="uk-UA"/>
        </w:rPr>
        <w:t xml:space="preserve"> про встановлення особистого строкового сервітуту</w:t>
      </w:r>
      <w:r w:rsidR="00925391">
        <w:rPr>
          <w:rFonts w:eastAsia="Calibri"/>
          <w:lang w:val="uk-UA"/>
        </w:rPr>
        <w:t xml:space="preserve"> на розміщення тимчасових споруд для провадження підприємницької діяльності по вулиці </w:t>
      </w:r>
      <w:r w:rsidR="003C7EBB">
        <w:rPr>
          <w:rFonts w:eastAsia="Calibri"/>
          <w:lang w:val="uk-UA"/>
        </w:rPr>
        <w:t>Енергетиків</w:t>
      </w:r>
      <w:r w:rsidR="00925391">
        <w:rPr>
          <w:rFonts w:eastAsia="Calibri"/>
          <w:lang w:val="uk-UA"/>
        </w:rPr>
        <w:t xml:space="preserve"> (</w:t>
      </w:r>
      <w:r w:rsidR="007D30E0">
        <w:rPr>
          <w:rFonts w:eastAsia="Calibri"/>
          <w:lang w:val="uk-UA"/>
        </w:rPr>
        <w:t xml:space="preserve">поруч </w:t>
      </w:r>
      <w:r w:rsidR="003C7EBB">
        <w:rPr>
          <w:rFonts w:eastAsia="Calibri"/>
          <w:lang w:val="uk-UA"/>
        </w:rPr>
        <w:t xml:space="preserve">багатоквартирного </w:t>
      </w:r>
      <w:r w:rsidR="007D30E0">
        <w:rPr>
          <w:rFonts w:eastAsia="Calibri"/>
          <w:lang w:val="uk-UA"/>
        </w:rPr>
        <w:t xml:space="preserve">житлового будинку </w:t>
      </w:r>
      <w:r w:rsidR="003C7EBB">
        <w:rPr>
          <w:rFonts w:eastAsia="Calibri"/>
          <w:lang w:val="uk-UA"/>
        </w:rPr>
        <w:t>№ 8</w:t>
      </w:r>
      <w:r w:rsidR="00925391">
        <w:rPr>
          <w:rFonts w:eastAsia="Calibri"/>
          <w:lang w:val="uk-UA"/>
        </w:rPr>
        <w:t xml:space="preserve">) в </w:t>
      </w:r>
      <w:r w:rsidR="007D30E0">
        <w:rPr>
          <w:rFonts w:eastAsia="Calibri"/>
          <w:lang w:val="uk-UA"/>
        </w:rPr>
        <w:t>місті Буча</w:t>
      </w:r>
      <w:r w:rsidR="00E63A6B">
        <w:rPr>
          <w:rFonts w:eastAsia="Calibri"/>
          <w:lang w:val="uk-UA"/>
        </w:rPr>
        <w:t>,</w:t>
      </w:r>
      <w:r w:rsidR="000B10A0">
        <w:rPr>
          <w:rFonts w:eastAsia="Calibri"/>
          <w:lang w:val="uk-UA"/>
        </w:rPr>
        <w:t xml:space="preserve"> враховуючи надані документи,</w:t>
      </w:r>
      <w:r w:rsidR="00E63A6B">
        <w:rPr>
          <w:rFonts w:eastAsia="Calibri"/>
          <w:lang w:val="uk-UA"/>
        </w:rPr>
        <w:t xml:space="preserve"> </w:t>
      </w:r>
      <w:r w:rsidRPr="00353CD8">
        <w:rPr>
          <w:rFonts w:eastAsia="Calibri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14150211" w:rsidR="00184AD3" w:rsidRPr="008A291F" w:rsidRDefault="00184AD3" w:rsidP="001252A7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291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</w:t>
      </w:r>
      <w:r w:rsidR="001252A7" w:rsidRPr="008A291F">
        <w:rPr>
          <w:rFonts w:ascii="Times New Roman" w:eastAsia="Calibri" w:hAnsi="Times New Roman" w:cs="Times New Roman"/>
          <w:sz w:val="24"/>
          <w:szCs w:val="24"/>
          <w:lang w:val="uk-UA"/>
        </w:rPr>
        <w:t>оговору № 27 від 30.12.2022</w:t>
      </w:r>
      <w:r w:rsidR="00BF2111" w:rsidRPr="008A29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A29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40A91" w:rsidRPr="008A29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Pr="008A291F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D40A91" w:rsidRPr="008A29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 з </w:t>
      </w:r>
      <w:r w:rsidR="00721A6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r w:rsidR="001252A7" w:rsidRPr="008A291F">
        <w:rPr>
          <w:rFonts w:ascii="Times New Roman" w:eastAsia="Calibri" w:hAnsi="Times New Roman" w:cs="Times New Roman"/>
          <w:sz w:val="24"/>
          <w:szCs w:val="24"/>
          <w:lang w:val="uk-UA"/>
        </w:rPr>
        <w:t>Денисовою Лес</w:t>
      </w:r>
      <w:r w:rsidR="00BE2052" w:rsidRPr="008A291F">
        <w:rPr>
          <w:rFonts w:ascii="Times New Roman" w:eastAsia="Calibri" w:hAnsi="Times New Roman" w:cs="Times New Roman"/>
          <w:sz w:val="24"/>
          <w:szCs w:val="24"/>
          <w:lang w:val="uk-UA"/>
        </w:rPr>
        <w:t>ею Олександрівною</w:t>
      </w:r>
      <w:r w:rsidR="00E81AD6" w:rsidRPr="008A291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063017" w:rsidRPr="008A29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E2052" w:rsidRPr="008A29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строком </w:t>
      </w:r>
      <w:r w:rsidR="00B6276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три роки, </w:t>
      </w:r>
      <w:r w:rsidR="008A291F" w:rsidRPr="008A291F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B62769">
        <w:rPr>
          <w:rFonts w:ascii="Times New Roman" w:eastAsia="Calibri" w:hAnsi="Times New Roman" w:cs="Times New Roman"/>
          <w:sz w:val="24"/>
          <w:szCs w:val="24"/>
          <w:lang w:val="uk-UA"/>
        </w:rPr>
        <w:t>о 01.10.2026</w:t>
      </w:r>
      <w:r w:rsidR="008A291F" w:rsidRPr="008A291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077D84A" w14:textId="29E17785" w:rsidR="00184AD3" w:rsidRPr="008A291F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29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угоду </w:t>
      </w:r>
      <w:r w:rsidR="00E157FD" w:rsidRPr="008A29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поновлення </w:t>
      </w:r>
      <w:r w:rsidR="00D85B00" w:rsidRPr="008A291F">
        <w:rPr>
          <w:rFonts w:ascii="Times New Roman" w:eastAsia="Calibri" w:hAnsi="Times New Roman" w:cs="Times New Roman"/>
          <w:sz w:val="24"/>
          <w:szCs w:val="24"/>
          <w:lang w:val="uk-UA"/>
        </w:rPr>
        <w:t>дії договору визначеного цим рішенням</w:t>
      </w:r>
      <w:r w:rsidR="006C1515" w:rsidRPr="008A291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F874457" w14:textId="04FD130E" w:rsidR="00184AD3" w:rsidRPr="00AC0EA8" w:rsidRDefault="00721A67" w:rsidP="00A831B8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ФОП</w:t>
      </w:r>
      <w:r w:rsidR="00E22618" w:rsidRPr="00AC0EA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Денисовій Лесі Олександрівни</w:t>
      </w:r>
      <w:r w:rsidR="009E07A5" w:rsidRPr="00AC0EA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4AD3" w:rsidRPr="00AC0EA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 w:rsidR="00D85B00" w:rsidRPr="00AC0EA8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184AD3" w:rsidRPr="00AC0EA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</w:t>
      </w:r>
      <w:r w:rsidR="00E22618" w:rsidRPr="00AC0EA8">
        <w:rPr>
          <w:rFonts w:ascii="Times New Roman" w:eastAsia="Calibri" w:hAnsi="Times New Roman" w:cs="Times New Roman"/>
          <w:sz w:val="24"/>
          <w:szCs w:val="24"/>
          <w:lang w:val="uk-UA"/>
        </w:rPr>
        <w:t>27 від 30.12.2022</w:t>
      </w:r>
      <w:bookmarkStart w:id="0" w:name="_GoBack"/>
      <w:bookmarkEnd w:id="0"/>
      <w:r w:rsidR="00D85B00" w:rsidRPr="00AC0EA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735583E3" w14:textId="4CBB58D9" w:rsidR="00184AD3" w:rsidRPr="00AC0EA8" w:rsidRDefault="00A831B8" w:rsidP="00A831B8">
      <w:pPr>
        <w:pStyle w:val="a3"/>
        <w:numPr>
          <w:ilvl w:val="0"/>
          <w:numId w:val="1"/>
        </w:numPr>
        <w:tabs>
          <w:tab w:val="left" w:pos="2505"/>
        </w:tabs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C0EA8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84AD3" w:rsidRPr="00AC0EA8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AC0EA8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C0EA8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AC0EA8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C0EA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AC0EA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C0EA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5CFF274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="00D14EC7">
        <w:rPr>
          <w:rFonts w:eastAsia="Calibri"/>
          <w:b/>
          <w:iCs/>
          <w:lang w:val="uk-UA"/>
        </w:rPr>
        <w:t xml:space="preserve">      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24AA9"/>
    <w:rsid w:val="00060420"/>
    <w:rsid w:val="00063017"/>
    <w:rsid w:val="00081321"/>
    <w:rsid w:val="000B10A0"/>
    <w:rsid w:val="000C521D"/>
    <w:rsid w:val="000D21C6"/>
    <w:rsid w:val="00106892"/>
    <w:rsid w:val="001252A7"/>
    <w:rsid w:val="00184AD3"/>
    <w:rsid w:val="00194F19"/>
    <w:rsid w:val="00197232"/>
    <w:rsid w:val="001C4615"/>
    <w:rsid w:val="001D6B58"/>
    <w:rsid w:val="00273AB7"/>
    <w:rsid w:val="00275CEE"/>
    <w:rsid w:val="002F0814"/>
    <w:rsid w:val="0031482C"/>
    <w:rsid w:val="0032094B"/>
    <w:rsid w:val="00353CD8"/>
    <w:rsid w:val="003C7EBB"/>
    <w:rsid w:val="00421640"/>
    <w:rsid w:val="0045209C"/>
    <w:rsid w:val="00487874"/>
    <w:rsid w:val="004937D8"/>
    <w:rsid w:val="004B3A48"/>
    <w:rsid w:val="004C7622"/>
    <w:rsid w:val="004F5F29"/>
    <w:rsid w:val="00513D13"/>
    <w:rsid w:val="005C2114"/>
    <w:rsid w:val="00616FF8"/>
    <w:rsid w:val="00652C43"/>
    <w:rsid w:val="00673E32"/>
    <w:rsid w:val="00693B5F"/>
    <w:rsid w:val="006C0A92"/>
    <w:rsid w:val="006C1515"/>
    <w:rsid w:val="00721A67"/>
    <w:rsid w:val="00730809"/>
    <w:rsid w:val="00754477"/>
    <w:rsid w:val="007A7734"/>
    <w:rsid w:val="007D30E0"/>
    <w:rsid w:val="007E270C"/>
    <w:rsid w:val="00820DAB"/>
    <w:rsid w:val="00827C01"/>
    <w:rsid w:val="00833458"/>
    <w:rsid w:val="008A284D"/>
    <w:rsid w:val="008A291F"/>
    <w:rsid w:val="008B3401"/>
    <w:rsid w:val="008E226A"/>
    <w:rsid w:val="008E3A87"/>
    <w:rsid w:val="0091335E"/>
    <w:rsid w:val="009236CB"/>
    <w:rsid w:val="00925391"/>
    <w:rsid w:val="00967485"/>
    <w:rsid w:val="009B389D"/>
    <w:rsid w:val="009D0CFA"/>
    <w:rsid w:val="009E07A5"/>
    <w:rsid w:val="00A831B8"/>
    <w:rsid w:val="00AB205C"/>
    <w:rsid w:val="00AC0EA8"/>
    <w:rsid w:val="00AD14AA"/>
    <w:rsid w:val="00AD2359"/>
    <w:rsid w:val="00B618B8"/>
    <w:rsid w:val="00B62769"/>
    <w:rsid w:val="00B65FCA"/>
    <w:rsid w:val="00B80B20"/>
    <w:rsid w:val="00BA2A7F"/>
    <w:rsid w:val="00BB777E"/>
    <w:rsid w:val="00BD5C2A"/>
    <w:rsid w:val="00BE1551"/>
    <w:rsid w:val="00BE2052"/>
    <w:rsid w:val="00BE337A"/>
    <w:rsid w:val="00BF2111"/>
    <w:rsid w:val="00C13BA3"/>
    <w:rsid w:val="00C63647"/>
    <w:rsid w:val="00C83CA5"/>
    <w:rsid w:val="00C849DB"/>
    <w:rsid w:val="00CB55FC"/>
    <w:rsid w:val="00CD7719"/>
    <w:rsid w:val="00CE71CA"/>
    <w:rsid w:val="00CF40AE"/>
    <w:rsid w:val="00D14EC7"/>
    <w:rsid w:val="00D23B09"/>
    <w:rsid w:val="00D40A91"/>
    <w:rsid w:val="00D6752F"/>
    <w:rsid w:val="00D85B00"/>
    <w:rsid w:val="00D91645"/>
    <w:rsid w:val="00DA0B97"/>
    <w:rsid w:val="00DB097F"/>
    <w:rsid w:val="00E157FD"/>
    <w:rsid w:val="00E22618"/>
    <w:rsid w:val="00E63A6B"/>
    <w:rsid w:val="00E81AD6"/>
    <w:rsid w:val="00E90BF4"/>
    <w:rsid w:val="00E90F99"/>
    <w:rsid w:val="00E92F59"/>
    <w:rsid w:val="00EC28C3"/>
    <w:rsid w:val="00ED1574"/>
    <w:rsid w:val="00EE7E12"/>
    <w:rsid w:val="00EF69C8"/>
    <w:rsid w:val="00F052E3"/>
    <w:rsid w:val="00F2401E"/>
    <w:rsid w:val="00F43414"/>
    <w:rsid w:val="00F8053A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cp:lastPrinted>2023-12-07T08:19:00Z</cp:lastPrinted>
  <dcterms:created xsi:type="dcterms:W3CDTF">2023-11-14T08:35:00Z</dcterms:created>
  <dcterms:modified xsi:type="dcterms:W3CDTF">2023-12-11T13:25:00Z</dcterms:modified>
</cp:coreProperties>
</file>